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CC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1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pacing w:val="62"/>
          <w:sz w:val="28"/>
          <w:szCs w:val="28"/>
          <w:lang w:val="en-US" w:eastAsia="zh-CN"/>
        </w:rPr>
      </w:pPr>
      <w:bookmarkStart w:id="0" w:name="_GoBack"/>
      <w:bookmarkEnd w:id="0"/>
    </w:p>
    <w:p w14:paraId="1F15B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 w14:paraId="0FB46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2024年“苏浙闽粤桂沪湘皖”航海学会学术研讨会参会代表汇总回执</w:t>
      </w:r>
    </w:p>
    <w:p w14:paraId="32356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8675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学会（单位）名称：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填报日期：202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tbl>
      <w:tblPr>
        <w:tblStyle w:val="4"/>
        <w:tblW w:w="14685" w:type="dxa"/>
        <w:tblInd w:w="-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170"/>
        <w:gridCol w:w="737"/>
        <w:gridCol w:w="1153"/>
        <w:gridCol w:w="2235"/>
        <w:gridCol w:w="2115"/>
        <w:gridCol w:w="1800"/>
        <w:gridCol w:w="1843"/>
        <w:gridCol w:w="850"/>
        <w:gridCol w:w="1034"/>
        <w:gridCol w:w="1170"/>
      </w:tblGrid>
      <w:tr w14:paraId="72C59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5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 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7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12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 职称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A1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30" w:firstLineChars="3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37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  <w:p w14:paraId="6EED3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（手机号码）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A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交通工具编号及到达场、站时间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2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返程场、站及交通工具编号、时间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2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住宿安排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 注</w:t>
            </w:r>
          </w:p>
          <w:p w14:paraId="5854B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240" w:leftChars="109"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975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807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ACA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F9F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9E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4AB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936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9C71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0C7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3B5E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0098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675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6F0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3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A0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9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4A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CE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0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C8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6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C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日☐</w:t>
            </w:r>
          </w:p>
          <w:p w14:paraId="2721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6C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双人住□ 否□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16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42B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30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00F5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2BD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F6D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9FF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58C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D6CC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B87B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F11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5BBA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01D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43E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C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2D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C5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2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6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8F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1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A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6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日☐</w:t>
            </w:r>
          </w:p>
          <w:p w14:paraId="10159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B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双人住□ 否☐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7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809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0D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2D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40D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B09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3A1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08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D63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BF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368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A68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D3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E6F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8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6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14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0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F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3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3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C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0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日☐</w:t>
            </w:r>
          </w:p>
          <w:p w14:paraId="5B36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8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双人住□ 否☐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1E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68C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49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9FA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237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8C4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9E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F8D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43E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631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3DD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006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8F76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51E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5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E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D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C5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4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A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D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日☐</w:t>
            </w:r>
          </w:p>
          <w:p w14:paraId="11070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98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双人住□ 否☐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8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652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05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339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E3F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C92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0D28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92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D6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2D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23E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FFB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568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78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22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8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9F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C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9C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2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0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28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日☐</w:t>
            </w:r>
          </w:p>
          <w:p w14:paraId="63D6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5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双人住☐ 否☐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A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C02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CA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014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28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178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F46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795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E9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D74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F11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FAF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689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B88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93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B0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67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2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8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73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E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55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8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日☐</w:t>
            </w:r>
          </w:p>
          <w:p w14:paraId="5993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2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双人住□ 否☐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69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B7A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B0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86E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D90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B42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AC9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1CEE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506E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14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B4C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F41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67F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5C2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43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75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EA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91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97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86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F0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DE3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D2F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日☐</w:t>
            </w:r>
          </w:p>
          <w:p w14:paraId="2F6F2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23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双人住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否☐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28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B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63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B7D6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F2F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7C1C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7C8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7569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908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9F0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8C8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ECC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8F6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230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98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E6E7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037F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4DF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278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F21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693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B4E2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6B00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C22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人住□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842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329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4E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560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A1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B8D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02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F2E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B4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EF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7C7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E4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B6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32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82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3E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22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FA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0FE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4AF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83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F5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D8F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CBF9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人住□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5C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9A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09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D0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29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7C0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1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AA8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CB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14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693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87C2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单人住□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73B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1C2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5F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A9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48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DEC4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F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522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9AB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FAA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F8F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日□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6B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人住□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231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26AA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D523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C3A6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备注：</w:t>
      </w:r>
    </w:p>
    <w:p w14:paraId="63A6E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1.如需会务组提供机场接、送服务的代表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请在备注栏中注明接和送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 w14:paraId="3503B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.房价：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大床房</w:t>
      </w:r>
      <w:r>
        <w:rPr>
          <w:rFonts w:hint="eastAsia" w:ascii="楷体" w:hAnsi="楷体" w:eastAsia="楷体" w:cs="楷体"/>
          <w:sz w:val="28"/>
          <w:szCs w:val="28"/>
        </w:rPr>
        <w:t>，单价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550</w:t>
      </w:r>
      <w:r>
        <w:rPr>
          <w:rFonts w:hint="eastAsia" w:ascii="楷体" w:hAnsi="楷体" w:eastAsia="楷体" w:cs="楷体"/>
          <w:sz w:val="28"/>
          <w:szCs w:val="28"/>
        </w:rPr>
        <w:t>元；</w:t>
      </w:r>
    </w:p>
    <w:p w14:paraId="327EE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3.回执表可接续。</w:t>
      </w:r>
    </w:p>
    <w:p w14:paraId="571B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697C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5E24221"/>
    <w:sectPr>
      <w:footerReference r:id="rId5" w:type="default"/>
      <w:pgSz w:w="16840" w:h="11910" w:orient="landscape"/>
      <w:pgMar w:top="1100" w:right="120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298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94B8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494B8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WQ3NWMxMDk2Mjg2MmExNzMyY2RlMDIxNGY2YzQifQ=="/>
  </w:docVars>
  <w:rsids>
    <w:rsidRoot w:val="00000000"/>
    <w:rsid w:val="02CD52EE"/>
    <w:rsid w:val="0399636D"/>
    <w:rsid w:val="04D96EE6"/>
    <w:rsid w:val="05BB157A"/>
    <w:rsid w:val="06ED5DF7"/>
    <w:rsid w:val="07F54B02"/>
    <w:rsid w:val="081C4734"/>
    <w:rsid w:val="08391C14"/>
    <w:rsid w:val="08BE337F"/>
    <w:rsid w:val="0B8A486A"/>
    <w:rsid w:val="0BB36760"/>
    <w:rsid w:val="0EB41E10"/>
    <w:rsid w:val="116E577C"/>
    <w:rsid w:val="12000167"/>
    <w:rsid w:val="128B0803"/>
    <w:rsid w:val="151B1AA7"/>
    <w:rsid w:val="16BC52BE"/>
    <w:rsid w:val="1806560E"/>
    <w:rsid w:val="18E62D4A"/>
    <w:rsid w:val="1AB954FF"/>
    <w:rsid w:val="1AD40A9A"/>
    <w:rsid w:val="1AEE0821"/>
    <w:rsid w:val="1BB47375"/>
    <w:rsid w:val="1C18405D"/>
    <w:rsid w:val="1E1B0F1F"/>
    <w:rsid w:val="1F0338B3"/>
    <w:rsid w:val="1F9279CD"/>
    <w:rsid w:val="20D81D57"/>
    <w:rsid w:val="22AB1BF2"/>
    <w:rsid w:val="234B70EA"/>
    <w:rsid w:val="23830E99"/>
    <w:rsid w:val="245C2C9F"/>
    <w:rsid w:val="247E4EE0"/>
    <w:rsid w:val="261C4494"/>
    <w:rsid w:val="26474206"/>
    <w:rsid w:val="266F44E9"/>
    <w:rsid w:val="26D5526E"/>
    <w:rsid w:val="274B7315"/>
    <w:rsid w:val="28601D35"/>
    <w:rsid w:val="295C0655"/>
    <w:rsid w:val="296F6FD1"/>
    <w:rsid w:val="2A9B6B3F"/>
    <w:rsid w:val="2B595843"/>
    <w:rsid w:val="2BDA77FC"/>
    <w:rsid w:val="2BF0264B"/>
    <w:rsid w:val="2D1B36F8"/>
    <w:rsid w:val="2E044C55"/>
    <w:rsid w:val="2E3214D2"/>
    <w:rsid w:val="2E450F51"/>
    <w:rsid w:val="30500592"/>
    <w:rsid w:val="30906BF2"/>
    <w:rsid w:val="30C9346B"/>
    <w:rsid w:val="31E467E3"/>
    <w:rsid w:val="34882FB8"/>
    <w:rsid w:val="35823310"/>
    <w:rsid w:val="360907DE"/>
    <w:rsid w:val="36F23231"/>
    <w:rsid w:val="37B120A6"/>
    <w:rsid w:val="37C21AF1"/>
    <w:rsid w:val="3BBA0607"/>
    <w:rsid w:val="3CC67B67"/>
    <w:rsid w:val="3EB47213"/>
    <w:rsid w:val="3F220FC7"/>
    <w:rsid w:val="3F6444DD"/>
    <w:rsid w:val="40F41470"/>
    <w:rsid w:val="44004640"/>
    <w:rsid w:val="445F071D"/>
    <w:rsid w:val="449878AB"/>
    <w:rsid w:val="48F903D0"/>
    <w:rsid w:val="4AEC627C"/>
    <w:rsid w:val="4AEE1CAB"/>
    <w:rsid w:val="4B085728"/>
    <w:rsid w:val="4E992F9E"/>
    <w:rsid w:val="4EB46FE4"/>
    <w:rsid w:val="517A7C37"/>
    <w:rsid w:val="518571F6"/>
    <w:rsid w:val="51E2320E"/>
    <w:rsid w:val="53AF2F09"/>
    <w:rsid w:val="53F41C93"/>
    <w:rsid w:val="559A7EE2"/>
    <w:rsid w:val="56D273D3"/>
    <w:rsid w:val="56DC043E"/>
    <w:rsid w:val="57E61B41"/>
    <w:rsid w:val="58031322"/>
    <w:rsid w:val="583C0E22"/>
    <w:rsid w:val="59AD6103"/>
    <w:rsid w:val="5A3F0176"/>
    <w:rsid w:val="5AAB4DE1"/>
    <w:rsid w:val="5AC6682D"/>
    <w:rsid w:val="5B70374E"/>
    <w:rsid w:val="5C5B6036"/>
    <w:rsid w:val="5DCC45AE"/>
    <w:rsid w:val="5F4463A7"/>
    <w:rsid w:val="61993160"/>
    <w:rsid w:val="63DA0DD8"/>
    <w:rsid w:val="649E05BF"/>
    <w:rsid w:val="650649BE"/>
    <w:rsid w:val="694C42E2"/>
    <w:rsid w:val="6ABB660F"/>
    <w:rsid w:val="6AED3CA4"/>
    <w:rsid w:val="6BD761E5"/>
    <w:rsid w:val="6CAC7A90"/>
    <w:rsid w:val="6D9D1E01"/>
    <w:rsid w:val="6E895A76"/>
    <w:rsid w:val="700016B9"/>
    <w:rsid w:val="708A6790"/>
    <w:rsid w:val="769006B1"/>
    <w:rsid w:val="773376BF"/>
    <w:rsid w:val="77C86542"/>
    <w:rsid w:val="793C43BD"/>
    <w:rsid w:val="794766BC"/>
    <w:rsid w:val="7B5F4DFE"/>
    <w:rsid w:val="7B695AA5"/>
    <w:rsid w:val="7C201D34"/>
    <w:rsid w:val="7EB272DF"/>
    <w:rsid w:val="7F7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1162</Words>
  <Characters>1329</Characters>
  <Lines>0</Lines>
  <Paragraphs>0</Paragraphs>
  <TotalTime>21</TotalTime>
  <ScaleCrop>false</ScaleCrop>
  <LinksUpToDate>false</LinksUpToDate>
  <CharactersWithSpaces>1767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2021-09-29T05:33:00Z</dcterms:created>
  <dc:creator>admin</dc:creator>
  <cp:lastModifiedBy>罗汉</cp:lastModifiedBy>
  <dcterms:modified xsi:type="dcterms:W3CDTF">2024-09-20T10:48:56Z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C0FB02F3477740A797CC5E3FA156ECEF</vt:lpwstr>
  </property>
</Properties>
</file>