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高速公路融雪除雪技术规程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6A5F39A1"/>
    <w:rsid w:val="6E8008CC"/>
    <w:rsid w:val="727C51B0"/>
    <w:rsid w:val="72C95D0F"/>
    <w:rsid w:val="76F713BB"/>
    <w:rsid w:val="7E2930AE"/>
    <w:rsid w:val="7EE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2024-06-03T06:52:16Z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3DC68331BC3B44EAB093AB90DB7094DE</vt:lpwstr>
  </property>
</Properties>
</file>