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3" w:name="_GoBack"/>
      <w:bookmarkEnd w:id="3"/>
      <w:bookmarkStart w:id="0" w:name="_Hlk10643996"/>
      <w:r>
        <w:rPr>
          <w:rFonts w:ascii="Times New Roman" w:hAnsi="Times New Roman" w:eastAsia="黑体" w:cs="Times New Roman"/>
          <w:sz w:val="32"/>
          <w:szCs w:val="32"/>
        </w:rPr>
        <w:t xml:space="preserve">附件1       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数字经济（智能交通）工程</w:t>
      </w:r>
      <w:r>
        <w:rPr>
          <w:rFonts w:ascii="Times New Roman" w:hAnsi="Times New Roman" w:eastAsia="方正小标宋简体" w:cs="Times New Roman"/>
          <w:sz w:val="44"/>
          <w:szCs w:val="44"/>
          <w:u w:val="single"/>
        </w:rPr>
        <w:t xml:space="preserve">    </w:t>
      </w:r>
      <w:r>
        <w:rPr>
          <w:rFonts w:ascii="Times New Roman" w:hAnsi="Times New Roman" w:eastAsia="方正小标宋简体" w:cs="Times New Roman"/>
          <w:sz w:val="44"/>
          <w:szCs w:val="44"/>
        </w:rPr>
        <w:t>级专业技术资格评审情况一览表</w:t>
      </w:r>
    </w:p>
    <w:p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汇总单位（盖章）：                                                             专业：          级别：</w:t>
      </w:r>
    </w:p>
    <w:tbl>
      <w:tblPr>
        <w:tblStyle w:val="5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8"/>
        <w:gridCol w:w="1417"/>
        <w:gridCol w:w="425"/>
        <w:gridCol w:w="567"/>
        <w:gridCol w:w="567"/>
        <w:gridCol w:w="567"/>
        <w:gridCol w:w="851"/>
        <w:gridCol w:w="2693"/>
        <w:gridCol w:w="1276"/>
        <w:gridCol w:w="709"/>
        <w:gridCol w:w="992"/>
        <w:gridCol w:w="709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序号</w:t>
            </w:r>
          </w:p>
        </w:tc>
        <w:tc>
          <w:tcPr>
            <w:tcW w:w="5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年月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时间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行政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职务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类别</w:t>
            </w:r>
          </w:p>
        </w:tc>
        <w:tc>
          <w:tcPr>
            <w:tcW w:w="269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何时、何院校、何专业毕业（填写符合申报条件学历）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专业资格及</w:t>
            </w:r>
          </w:p>
          <w:p>
            <w:pPr>
              <w:spacing w:line="0" w:lineRule="atLeast"/>
              <w:ind w:left="-108" w:right="-108" w:firstLine="108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获准聘任时间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履职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年限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申报晋升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资格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任期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考核</w:t>
            </w:r>
          </w:p>
        </w:tc>
        <w:tc>
          <w:tcPr>
            <w:tcW w:w="85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发表论文篇数</w:t>
            </w:r>
          </w:p>
        </w:tc>
        <w:tc>
          <w:tcPr>
            <w:tcW w:w="1418" w:type="dxa"/>
            <w:vAlign w:val="center"/>
          </w:tcPr>
          <w:p>
            <w:pPr>
              <w:spacing w:line="0" w:lineRule="atLeast"/>
              <w:ind w:left="72"/>
              <w:jc w:val="center"/>
              <w:rPr>
                <w:rFonts w:ascii="Times New Roman" w:hAnsi="Times New Roman" w:eastAsia="隶书" w:cs="Times New Roman"/>
                <w:sz w:val="18"/>
                <w:szCs w:val="18"/>
              </w:rPr>
            </w:pPr>
            <w:r>
              <w:rPr>
                <w:rFonts w:ascii="Times New Roman" w:hAnsi="Times New Roman" w:eastAsia="隶书" w:cs="Times New Roman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隶书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ind w:right="90" w:rightChars="4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tabs>
                <w:tab w:val="left" w:pos="631"/>
              </w:tabs>
              <w:jc w:val="left"/>
              <w:rPr>
                <w:rFonts w:hint="eastAsia" w:ascii="Times New Roman" w:hAnsi="Times New Roman" w:cs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ab/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长城小标宋体" w:cs="Times New Roman"/>
                <w:sz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单位负责人（签章）：</w:t>
      </w:r>
      <w:r>
        <w:rPr>
          <w:rFonts w:ascii="Times New Roman" w:hAnsi="Times New Roman" w:cs="Times New Roman"/>
          <w:sz w:val="18"/>
          <w:u w:val="single"/>
        </w:rPr>
        <w:t xml:space="preserve">                   </w:t>
      </w:r>
      <w:r>
        <w:rPr>
          <w:rFonts w:ascii="Times New Roman" w:hAnsi="Times New Roman" w:cs="Times New Roman"/>
          <w:sz w:val="18"/>
        </w:rPr>
        <w:t xml:space="preserve">               填表人：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  办公室电话：</w:t>
      </w:r>
      <w:r>
        <w:rPr>
          <w:rFonts w:ascii="Times New Roman" w:hAnsi="Times New Roman" w:cs="Times New Roman"/>
          <w:sz w:val="18"/>
          <w:u w:val="single"/>
        </w:rPr>
        <w:t xml:space="preserve">                </w:t>
      </w:r>
      <w:r>
        <w:rPr>
          <w:rFonts w:ascii="Times New Roman" w:hAnsi="Times New Roman" w:cs="Times New Roman"/>
          <w:sz w:val="18"/>
        </w:rPr>
        <w:t xml:space="preserve">            手   机：</w:t>
      </w:r>
      <w:r>
        <w:rPr>
          <w:rFonts w:ascii="Times New Roman" w:hAnsi="Times New Roman" w:cs="Times New Roman"/>
          <w:sz w:val="18"/>
          <w:u w:val="single"/>
        </w:rPr>
        <w:t xml:space="preserve">              </w:t>
      </w:r>
      <w:bookmarkEnd w:id="0"/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after="156" w:afterLines="50" w:line="560" w:lineRule="exact"/>
        <w:rPr>
          <w:rFonts w:ascii="Times New Roman" w:hAnsi="Times New Roman" w:cs="Times New Roman"/>
          <w:sz w:val="32"/>
          <w:szCs w:val="32"/>
        </w:rPr>
      </w:pPr>
      <w:bookmarkStart w:id="1" w:name="_Hlk10643898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pacing w:val="-23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江苏省</w:t>
      </w:r>
      <w:r>
        <w:rPr>
          <w:rFonts w:hint="eastAsia" w:ascii="Times New Roman" w:hAnsi="Times New Roman" w:eastAsia="方正小标宋简体" w:cs="Times New Roman"/>
          <w:spacing w:val="-23"/>
          <w:sz w:val="44"/>
          <w:szCs w:val="44"/>
        </w:rPr>
        <w:t>数字经济（智能交通）工程</w:t>
      </w: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专业</w:t>
      </w:r>
      <w:r>
        <w:rPr>
          <w:rFonts w:ascii="Times New Roman" w:hAnsi="Times New Roman" w:eastAsia="方正小标宋简体" w:cs="Times New Roman"/>
          <w:spacing w:val="-23"/>
          <w:sz w:val="44"/>
          <w:szCs w:val="44"/>
          <w:u w:val="single"/>
        </w:rPr>
        <w:t xml:space="preserve">     </w:t>
      </w: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级专业技术资格申报人员情况简介表</w:t>
      </w:r>
    </w:p>
    <w:tbl>
      <w:tblPr>
        <w:tblStyle w:val="5"/>
        <w:tblW w:w="14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32"/>
        <w:gridCol w:w="520"/>
        <w:gridCol w:w="48"/>
        <w:gridCol w:w="549"/>
        <w:gridCol w:w="70"/>
        <w:gridCol w:w="342"/>
        <w:gridCol w:w="284"/>
        <w:gridCol w:w="266"/>
        <w:gridCol w:w="337"/>
        <w:gridCol w:w="359"/>
        <w:gridCol w:w="203"/>
        <w:gridCol w:w="567"/>
        <w:gridCol w:w="567"/>
        <w:gridCol w:w="1134"/>
        <w:gridCol w:w="1526"/>
        <w:gridCol w:w="2778"/>
        <w:gridCol w:w="1143"/>
        <w:gridCol w:w="105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632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性别</w:t>
            </w:r>
          </w:p>
        </w:tc>
        <w:tc>
          <w:tcPr>
            <w:tcW w:w="597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出生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年月</w:t>
            </w:r>
          </w:p>
        </w:tc>
        <w:tc>
          <w:tcPr>
            <w:tcW w:w="55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时间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党政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任  现  职  以  来  主  要  业  绩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（包括理论知识、工作能力、业绩成果等，破格申报理由需注明）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何时何校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何专业毕业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学历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现专业技术资格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批准及聘任年月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现专业技术资格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工作年限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申报专业类别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66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拟晋升何专业资格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年度考核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年度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626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任期考核结果</w:t>
            </w: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结果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主 要 专 业 技 术 工 作 简 历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pacing w:val="-11"/>
                <w:sz w:val="18"/>
                <w:szCs w:val="18"/>
              </w:rPr>
              <w:t>（重点填写从事专业技术工作以来，工作起止时间、单位、部门、岗位、专业技术职务等）</w:t>
            </w: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35" w:type="dxa"/>
            <w:gridSpan w:val="15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847" w:type="dxa"/>
            <w:gridSpan w:val="5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著作、论文及主要技术报告情况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论文、著作及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报告题目</w:t>
            </w:r>
          </w:p>
        </w:tc>
        <w:tc>
          <w:tcPr>
            <w:tcW w:w="2778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发表情况（杂志及出版社名称、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学术会议名称）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刊号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署名位次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6635" w:type="dxa"/>
            <w:gridSpan w:val="15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cs="Times New Roman"/>
          <w:sz w:val="18"/>
          <w:u w:val="single"/>
        </w:rPr>
        <w:sectPr>
          <w:footerReference r:id="rId3" w:type="default"/>
          <w:pgSz w:w="16838" w:h="11906" w:orient="landscape"/>
          <w:pgMar w:top="1587" w:right="1440" w:bottom="1587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</w:rPr>
        <w:t>单位（盖章）：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24"/>
        </w:rPr>
        <w:t xml:space="preserve">        申报人姓名：（签字）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z w:val="24"/>
        </w:rPr>
        <w:t xml:space="preserve">       手机号码：</w:t>
      </w:r>
      <w:r>
        <w:rPr>
          <w:rFonts w:ascii="Times New Roman" w:hAnsi="Times New Roman" w:eastAsia="宋体" w:cs="Times New Roman"/>
          <w:sz w:val="24"/>
          <w:u w:val="single"/>
        </w:rPr>
        <w:t xml:space="preserve">               </w:t>
      </w:r>
      <w:bookmarkEnd w:id="1"/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2" w:name="_Hlk10643785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申报材料袋封面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专业类别：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申报资格：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单    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姓    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单位职称工作联系人姓名：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797" w:bottom="1440" w:left="1797" w:header="851" w:footer="1077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_GB2312" w:cs="Times New Roman"/>
          <w:sz w:val="32"/>
          <w:szCs w:val="32"/>
        </w:rPr>
        <w:t>年    月    日</w:t>
      </w:r>
      <w:bookmarkEnd w:id="2"/>
    </w:p>
    <w:p>
      <w:pPr>
        <w:spacing w:before="101" w:line="417" w:lineRule="exact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Times New Roman" w:hAnsi="Times New Roman" w:eastAsia="黑体" w:cs="Times New Roman"/>
          <w:spacing w:val="1"/>
          <w:position w:val="1"/>
          <w:sz w:val="31"/>
          <w:szCs w:val="31"/>
        </w:rPr>
        <w:t>附</w:t>
      </w:r>
      <w:r>
        <w:rPr>
          <w:rFonts w:ascii="Times New Roman" w:hAnsi="Times New Roman" w:eastAsia="黑体" w:cs="Times New Roman"/>
          <w:position w:val="1"/>
          <w:sz w:val="31"/>
          <w:szCs w:val="31"/>
        </w:rPr>
        <w:t>件</w:t>
      </w:r>
      <w:r>
        <w:rPr>
          <w:rFonts w:hint="eastAsia" w:ascii="Times New Roman" w:hAnsi="Times New Roman" w:eastAsia="宋体" w:cs="Times New Roman"/>
          <w:position w:val="1"/>
          <w:sz w:val="31"/>
          <w:szCs w:val="31"/>
          <w:lang w:val="en-US" w:eastAsia="zh-CN"/>
        </w:rPr>
        <w:t>4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申报材料附件目录</w:t>
      </w:r>
    </w:p>
    <w:p>
      <w:pPr>
        <w:spacing w:before="236" w:line="186" w:lineRule="auto"/>
        <w:ind w:firstLine="300" w:firstLineChars="100"/>
        <w:rPr>
          <w:rFonts w:ascii="Times New Roman" w:hAnsi="Times New Roman" w:eastAsia="微软雅黑" w:cs="Times New Roman"/>
          <w:sz w:val="29"/>
          <w:szCs w:val="29"/>
        </w:rPr>
      </w:pPr>
      <w:r>
        <w:rPr>
          <w:rFonts w:ascii="Times New Roman" w:hAnsi="Times New Roman" w:eastAsia="宋体" w:cs="Times New Roman"/>
          <w:sz w:val="30"/>
          <w:szCs w:val="30"/>
        </w:rPr>
        <w:t>姓名：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  单位：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  专业类别：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</w:p>
    <w:tbl>
      <w:tblPr>
        <w:tblStyle w:val="9"/>
        <w:tblW w:w="98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31"/>
        <w:gridCol w:w="7237"/>
        <w:gridCol w:w="648"/>
        <w:gridCol w:w="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分类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材料名称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页码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4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第  一 分 册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学历、学位证书(复印件)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现专业技术资格(职业资格证书)证书(复印件)同级转评前原专业技术资格证书复印件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现专业技术职务聘书、聘文(复印件)，或从事专业技术工作证明(原件)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取得现专业技术资格以来近5年( 4年)年度考核表(复印件)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5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继续教育年度学时汇总表、继续教育证书、培训结业 证书等(复印件)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6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单位公示文件(原件)、公示结果证明(原件)、网上 (布告栏) 公示页面(彩色打印页)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7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其他材料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4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8"/>
              </w:rPr>
              <w:t>第 二 分 册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专业技术工作总结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leftChars="0" w:right="0" w:rightChars="0"/>
              <w:jc w:val="center"/>
              <w:textAlignment w:val="auto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省部级获奖证书(成果鉴定报告、网站查询核验证明 )、 专利证书(专利说明、专利受让单位的经济效益证明 原件)、鉴定书等材料(复印件)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工作经历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①②③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… 业绩成果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①②③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… (用A4浅彩色插 页纸隔开，并在该页上编写情况说明 ) 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7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论文(封面、杂志介绍页、目录、正文) 、著作 (封面、 出版刊号页、编审人员说明、字数证明 )、专项研究报 告、技术分析报告或实例材料等(复印件)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申报材料附件目录(中级职称考核认定)</w:t>
      </w:r>
    </w:p>
    <w:p>
      <w:pPr>
        <w:spacing w:before="236" w:line="186" w:lineRule="auto"/>
        <w:ind w:left="624"/>
        <w:rPr>
          <w:rFonts w:ascii="Times New Roman" w:hAnsi="Times New Roman" w:eastAsia="微软雅黑" w:cs="Times New Roman"/>
          <w:sz w:val="29"/>
          <w:szCs w:val="29"/>
        </w:rPr>
      </w:pPr>
      <w:r>
        <w:rPr>
          <w:rFonts w:ascii="Times New Roman" w:hAnsi="Times New Roman" w:eastAsia="宋体" w:cs="Times New Roman"/>
          <w:sz w:val="30"/>
          <w:szCs w:val="30"/>
        </w:rPr>
        <w:t>姓名：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单位：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30"/>
          <w:szCs w:val="30"/>
        </w:rPr>
        <w:t xml:space="preserve">  专业类别：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 </w:t>
      </w:r>
    </w:p>
    <w:tbl>
      <w:tblPr>
        <w:tblStyle w:val="9"/>
        <w:tblW w:w="91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312"/>
        <w:gridCol w:w="5388"/>
        <w:gridCol w:w="694"/>
        <w:gridCol w:w="1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87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材料名称</w:t>
            </w:r>
          </w:p>
        </w:tc>
        <w:tc>
          <w:tcPr>
            <w:tcW w:w="694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页码</w:t>
            </w:r>
          </w:p>
        </w:tc>
        <w:tc>
          <w:tcPr>
            <w:tcW w:w="1073" w:type="dxa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30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1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最高学历、学位证书(复印件)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spacing w:before="120" w:line="206" w:lineRule="auto"/>
              <w:ind w:left="113" w:right="142"/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30"/>
                <w:szCs w:val="30"/>
              </w:rPr>
              <w:t>此册应编页码并按顺序装订成册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2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现专业技术资格(职业资格、职业技能等级) 证书 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ab/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3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近三年年度考核表(复印件)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Merge w:val="restart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4</w:t>
            </w:r>
          </w:p>
        </w:tc>
        <w:tc>
          <w:tcPr>
            <w:tcW w:w="1312" w:type="dxa"/>
            <w:vMerge w:val="restart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取得现专业技术资格以来代表性、标志性成果等业绩材料</w:t>
            </w: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取得现专业技术资格以来取得的奖励、荣 誉/称号证书(复印件)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入选人才工程文件或证书(复印件)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主持的科研项目证明材料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授权的发明专利、实用新型专利证书(复 印件)、专利说明、应用证明等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  <w:bottom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标志性论著、参与编写已颁布实施的技术 文件、行业标准、工法等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8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312" w:type="dxa"/>
            <w:vMerge w:val="continue"/>
            <w:tcBorders>
              <w:top w:val="nil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5388" w:type="dxa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其他相关证明材料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68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5</w:t>
            </w:r>
          </w:p>
        </w:tc>
        <w:tc>
          <w:tcPr>
            <w:tcW w:w="6700" w:type="dxa"/>
            <w:gridSpan w:val="2"/>
          </w:tcPr>
          <w:p>
            <w:pPr>
              <w:spacing w:line="560" w:lineRule="exact"/>
              <w:jc w:val="left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单位公示文件(原件)、公示结果证明(原件)、网 上(布告栏)公示页面(彩色打印页)</w:t>
            </w:r>
          </w:p>
        </w:tc>
        <w:tc>
          <w:tcPr>
            <w:tcW w:w="694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spacing w:line="590" w:lineRule="exact"/>
        <w:rPr>
          <w:rFonts w:ascii="Times New Roman" w:hAnsi="Times New Roman" w:cs="Times New Roman"/>
          <w:sz w:val="18"/>
          <w:u w:val="single"/>
        </w:rPr>
      </w:pPr>
    </w:p>
    <w:p>
      <w:pPr>
        <w:spacing w:line="590" w:lineRule="exact"/>
        <w:rPr>
          <w:rFonts w:hint="eastAsia" w:ascii="黑体" w:hAnsi="黑体" w:eastAsia="黑体" w:cs="黑体"/>
          <w:sz w:val="36"/>
          <w:szCs w:val="36"/>
          <w:u w:val="none"/>
        </w:rPr>
      </w:pPr>
    </w:p>
    <w:sectPr>
      <w:footerReference r:id="rId4" w:type="default"/>
      <w:pgSz w:w="11906" w:h="16838"/>
      <w:pgMar w:top="1431" w:right="858" w:bottom="1704" w:left="972" w:header="0" w:footer="137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41BC60-48CD-416B-BBD9-A09877BBED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1BA5E6-479D-47DF-851C-73940A6D8E2B}"/>
  </w:font>
  <w:font w:name="汉仪中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C57C31FA-E97B-4DB0-961A-F52BE8134AF0}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9011930-23FA-4D27-B939-147CDD85DA5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CF2F96E-B5A4-452E-8A07-A194D4BDDB9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6A95676-58CF-43FF-ACDC-A1B9D23BEA1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721AF318-F16B-4B63-96AD-F0A7EFB98E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Times New Roman" w:hAnsi="Times New Roman" w:eastAsia="仿宋_GB2312" w:cs="Times New Roman"/>
                              <w:lang w:val="en-US" w:eastAsia="zh-C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Times New Roman" w:hAnsi="Times New Roman" w:eastAsia="仿宋_GB2312" w:cs="Times New Roman"/>
                        <w:lang w:val="en-US" w:eastAsia="zh-C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6" w:lineRule="auto"/>
      <w:ind w:left="942"/>
      <w:rPr>
        <w:rFonts w:ascii="微软雅黑" w:hAnsi="微软雅黑" w:eastAsia="微软雅黑" w:cs="微软雅黑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OWZiODEwNGRmOTMzZjY1ZjVmZDYzOWRkYTUzY2MifQ=="/>
  </w:docVars>
  <w:rsids>
    <w:rsidRoot w:val="6E046358"/>
    <w:rsid w:val="00234E10"/>
    <w:rsid w:val="00286957"/>
    <w:rsid w:val="002A4FA9"/>
    <w:rsid w:val="00391593"/>
    <w:rsid w:val="005333AE"/>
    <w:rsid w:val="0060170A"/>
    <w:rsid w:val="00647122"/>
    <w:rsid w:val="00757B9E"/>
    <w:rsid w:val="00800AF5"/>
    <w:rsid w:val="00884671"/>
    <w:rsid w:val="009D0ADC"/>
    <w:rsid w:val="00A963F0"/>
    <w:rsid w:val="00AD7E4F"/>
    <w:rsid w:val="00B358D6"/>
    <w:rsid w:val="00B77D1D"/>
    <w:rsid w:val="00D437E0"/>
    <w:rsid w:val="00DB45F9"/>
    <w:rsid w:val="00E844A1"/>
    <w:rsid w:val="01785B98"/>
    <w:rsid w:val="01907957"/>
    <w:rsid w:val="01E46D89"/>
    <w:rsid w:val="01E7687A"/>
    <w:rsid w:val="020131E1"/>
    <w:rsid w:val="02117F3A"/>
    <w:rsid w:val="02374E0D"/>
    <w:rsid w:val="02A15E8A"/>
    <w:rsid w:val="034F1CBC"/>
    <w:rsid w:val="051374C0"/>
    <w:rsid w:val="05A76A4C"/>
    <w:rsid w:val="07376DBC"/>
    <w:rsid w:val="096C7974"/>
    <w:rsid w:val="09A908B8"/>
    <w:rsid w:val="0D3C216F"/>
    <w:rsid w:val="0D691415"/>
    <w:rsid w:val="0E1F1608"/>
    <w:rsid w:val="105A2B30"/>
    <w:rsid w:val="10E2302E"/>
    <w:rsid w:val="110A42BF"/>
    <w:rsid w:val="11D9629B"/>
    <w:rsid w:val="12A367ED"/>
    <w:rsid w:val="13AA7707"/>
    <w:rsid w:val="13FA243C"/>
    <w:rsid w:val="15455F78"/>
    <w:rsid w:val="158C6C18"/>
    <w:rsid w:val="163D20FF"/>
    <w:rsid w:val="176127D3"/>
    <w:rsid w:val="17B84AE8"/>
    <w:rsid w:val="18E816E3"/>
    <w:rsid w:val="19020DC0"/>
    <w:rsid w:val="1933506A"/>
    <w:rsid w:val="1934019F"/>
    <w:rsid w:val="195706E0"/>
    <w:rsid w:val="1CBF4223"/>
    <w:rsid w:val="1D2D3883"/>
    <w:rsid w:val="1ECB3353"/>
    <w:rsid w:val="1ED1023E"/>
    <w:rsid w:val="20C06753"/>
    <w:rsid w:val="20DB41C2"/>
    <w:rsid w:val="214116AB"/>
    <w:rsid w:val="21773AAD"/>
    <w:rsid w:val="22051BCD"/>
    <w:rsid w:val="23A126B9"/>
    <w:rsid w:val="24BD3B72"/>
    <w:rsid w:val="24C26FA6"/>
    <w:rsid w:val="24E63832"/>
    <w:rsid w:val="253D72F4"/>
    <w:rsid w:val="25FB1A6D"/>
    <w:rsid w:val="26907A5E"/>
    <w:rsid w:val="26F93308"/>
    <w:rsid w:val="277976C4"/>
    <w:rsid w:val="28553C8E"/>
    <w:rsid w:val="2B691EE0"/>
    <w:rsid w:val="2D197980"/>
    <w:rsid w:val="2DB256DE"/>
    <w:rsid w:val="2DBB3251"/>
    <w:rsid w:val="2EBC712E"/>
    <w:rsid w:val="2FEA5603"/>
    <w:rsid w:val="328F5948"/>
    <w:rsid w:val="33005676"/>
    <w:rsid w:val="340D2DE9"/>
    <w:rsid w:val="36EF1300"/>
    <w:rsid w:val="37180CA8"/>
    <w:rsid w:val="374970B3"/>
    <w:rsid w:val="38333699"/>
    <w:rsid w:val="38FC0573"/>
    <w:rsid w:val="393C6ED0"/>
    <w:rsid w:val="3C3E1169"/>
    <w:rsid w:val="3DE740D8"/>
    <w:rsid w:val="3E954FBB"/>
    <w:rsid w:val="3F7D3ADC"/>
    <w:rsid w:val="40703903"/>
    <w:rsid w:val="408C077F"/>
    <w:rsid w:val="40D92720"/>
    <w:rsid w:val="4565330A"/>
    <w:rsid w:val="465D2D4C"/>
    <w:rsid w:val="469D72E3"/>
    <w:rsid w:val="47126591"/>
    <w:rsid w:val="471A0124"/>
    <w:rsid w:val="49935BF6"/>
    <w:rsid w:val="49E206B0"/>
    <w:rsid w:val="4B5F6A3F"/>
    <w:rsid w:val="4D094C08"/>
    <w:rsid w:val="4DB34E2F"/>
    <w:rsid w:val="4E281379"/>
    <w:rsid w:val="4E741E39"/>
    <w:rsid w:val="4FD31DC0"/>
    <w:rsid w:val="5303472F"/>
    <w:rsid w:val="54B76121"/>
    <w:rsid w:val="54F7037B"/>
    <w:rsid w:val="56ED5A11"/>
    <w:rsid w:val="575D6537"/>
    <w:rsid w:val="577613A7"/>
    <w:rsid w:val="58AC6297"/>
    <w:rsid w:val="5A032C9A"/>
    <w:rsid w:val="5A461504"/>
    <w:rsid w:val="5B8A2FFC"/>
    <w:rsid w:val="5DE54B90"/>
    <w:rsid w:val="5E2C27BF"/>
    <w:rsid w:val="5ED8634B"/>
    <w:rsid w:val="5FFF306E"/>
    <w:rsid w:val="60235E44"/>
    <w:rsid w:val="61B55CA6"/>
    <w:rsid w:val="620D46B6"/>
    <w:rsid w:val="622814F0"/>
    <w:rsid w:val="639037F0"/>
    <w:rsid w:val="63A86D8C"/>
    <w:rsid w:val="641F4B74"/>
    <w:rsid w:val="656F0489"/>
    <w:rsid w:val="66AE5799"/>
    <w:rsid w:val="68D73C6F"/>
    <w:rsid w:val="69167590"/>
    <w:rsid w:val="6A486BD3"/>
    <w:rsid w:val="6B19231D"/>
    <w:rsid w:val="6B3D2F51"/>
    <w:rsid w:val="6E046358"/>
    <w:rsid w:val="6E5A6A6D"/>
    <w:rsid w:val="6E7D032C"/>
    <w:rsid w:val="6E823758"/>
    <w:rsid w:val="6E8B52E0"/>
    <w:rsid w:val="6EB47D3A"/>
    <w:rsid w:val="6F7815A4"/>
    <w:rsid w:val="6F9B0F8A"/>
    <w:rsid w:val="6FD131C7"/>
    <w:rsid w:val="70025A76"/>
    <w:rsid w:val="702F613F"/>
    <w:rsid w:val="720628C6"/>
    <w:rsid w:val="721C7F6D"/>
    <w:rsid w:val="73A17A7B"/>
    <w:rsid w:val="74B144FD"/>
    <w:rsid w:val="75C962C4"/>
    <w:rsid w:val="76D130BA"/>
    <w:rsid w:val="76E557A9"/>
    <w:rsid w:val="785726D7"/>
    <w:rsid w:val="78C7785D"/>
    <w:rsid w:val="796B6089"/>
    <w:rsid w:val="79A8545D"/>
    <w:rsid w:val="79E61F64"/>
    <w:rsid w:val="79FD0644"/>
    <w:rsid w:val="7A3E58FC"/>
    <w:rsid w:val="7B4D72AC"/>
    <w:rsid w:val="7F34768B"/>
    <w:rsid w:val="7F8E1A86"/>
    <w:rsid w:val="7FC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pacing w:val="-6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5494</Words>
  <Characters>5715</Characters>
  <Lines>47</Lines>
  <Paragraphs>13</Paragraphs>
  <TotalTime>80</TotalTime>
  <ScaleCrop>false</ScaleCrop>
  <LinksUpToDate>false</LinksUpToDate>
  <CharactersWithSpaces>6223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2022-05-13T08:54:00Z</dcterms:created>
  <dc:creator>林楠</dc:creator>
  <cp:lastModifiedBy>林楠</cp:lastModifiedBy>
  <cp:lastPrinted>2024-05-23T02:39:00Z</cp:lastPrinted>
  <dcterms:modified xsi:type="dcterms:W3CDTF">2024-05-24T07:07:28Z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B187C168B4C3478BB7D5A32B386258EF_13</vt:lpwstr>
  </property>
</Properties>
</file>